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A4" w:rsidRDefault="008C362C">
      <w:pPr>
        <w:rPr>
          <w:b/>
          <w:sz w:val="24"/>
          <w:szCs w:val="24"/>
          <w:u w:val="single"/>
        </w:rPr>
      </w:pPr>
      <w:r w:rsidRPr="008C362C">
        <w:rPr>
          <w:b/>
          <w:sz w:val="24"/>
          <w:szCs w:val="24"/>
          <w:u w:val="single"/>
        </w:rPr>
        <w:t>Continuation of Spreadsheet Assignment</w:t>
      </w:r>
    </w:p>
    <w:p w:rsidR="00AE2215" w:rsidRDefault="00AE221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Save this as: Spreadsheet Assignment part 2</w:t>
      </w:r>
    </w:p>
    <w:p w:rsidR="00AE2215" w:rsidRPr="008C362C" w:rsidRDefault="00AE2215">
      <w:pPr>
        <w:rPr>
          <w:b/>
          <w:sz w:val="24"/>
          <w:szCs w:val="24"/>
          <w:u w:val="single"/>
        </w:rPr>
      </w:pPr>
    </w:p>
    <w:p w:rsidR="008C362C" w:rsidRPr="008C362C" w:rsidRDefault="008C362C">
      <w:pPr>
        <w:rPr>
          <w:b/>
        </w:rPr>
      </w:pPr>
      <w:r w:rsidRPr="008C362C">
        <w:rPr>
          <w:b/>
        </w:rPr>
        <w:t>Widgets Products</w:t>
      </w:r>
    </w:p>
    <w:p w:rsidR="008C362C" w:rsidRDefault="008C362C">
      <w:r>
        <w:t>1. Open your spreadsheet assignment</w:t>
      </w:r>
    </w:p>
    <w:p w:rsidR="008C362C" w:rsidRDefault="008C362C">
      <w:r>
        <w:t>2. Insert a new column between Quantity and Total Price</w:t>
      </w:r>
    </w:p>
    <w:p w:rsidR="008C362C" w:rsidRDefault="008C362C">
      <w:r>
        <w:t>3. Label this column as Price as of 2011</w:t>
      </w:r>
    </w:p>
    <w:p w:rsidR="008C362C" w:rsidRDefault="008C362C">
      <w:r>
        <w:t>4. Add another column at the end labeled Total Price as of 2011</w:t>
      </w:r>
    </w:p>
    <w:p w:rsidR="008C362C" w:rsidRDefault="008C362C">
      <w:r>
        <w:t>5. Enter a formula that first calculates an increase in price of 5% and then add it to the original price</w:t>
      </w:r>
    </w:p>
    <w:p w:rsidR="008C362C" w:rsidRDefault="008C362C">
      <w:r>
        <w:tab/>
        <w:t>=(C4*.05)+C4</w:t>
      </w:r>
    </w:p>
    <w:p w:rsidR="008C362C" w:rsidRDefault="008C362C">
      <w:r>
        <w:t>6. Copy this formula down the column</w:t>
      </w:r>
    </w:p>
    <w:p w:rsidR="008C362C" w:rsidRDefault="008C362C">
      <w:r>
        <w:t>7. Calculate the new total price using the new price times the quantity</w:t>
      </w:r>
    </w:p>
    <w:p w:rsidR="008C362C" w:rsidRDefault="008C362C"/>
    <w:p w:rsidR="008C362C" w:rsidRDefault="008C362C">
      <w:pPr>
        <w:rPr>
          <w:b/>
        </w:rPr>
      </w:pPr>
      <w:r w:rsidRPr="008C362C">
        <w:rPr>
          <w:b/>
        </w:rPr>
        <w:t>Kringle Toys</w:t>
      </w:r>
    </w:p>
    <w:p w:rsidR="008C362C" w:rsidRDefault="0021713A">
      <w:r>
        <w:t>1. Label a column at the end as Average for year</w:t>
      </w:r>
    </w:p>
    <w:p w:rsidR="0021713A" w:rsidRDefault="0021713A">
      <w:r>
        <w:t xml:space="preserve">2. Click on the </w:t>
      </w:r>
      <w:proofErr w:type="spellStart"/>
      <w:proofErr w:type="gramStart"/>
      <w:r w:rsidRPr="0021713A">
        <w:rPr>
          <w:i/>
        </w:rPr>
        <w:t>fx</w:t>
      </w:r>
      <w:proofErr w:type="spellEnd"/>
      <w:proofErr w:type="gramEnd"/>
      <w:r w:rsidRPr="0021713A">
        <w:rPr>
          <w:i/>
        </w:rPr>
        <w:t xml:space="preserve"> </w:t>
      </w:r>
      <w:r>
        <w:t>button and select AVERAGE and click OK</w:t>
      </w:r>
    </w:p>
    <w:p w:rsidR="0021713A" w:rsidRDefault="0021713A">
      <w:r>
        <w:t>3. Highlight only the quarters for Jones and press enter</w:t>
      </w:r>
    </w:p>
    <w:p w:rsidR="0021713A" w:rsidRDefault="0021713A">
      <w:r>
        <w:t>4. Copy the formula down for the rest of the sales reps</w:t>
      </w:r>
    </w:p>
    <w:p w:rsidR="00AE2215" w:rsidRDefault="00AE2215">
      <w:r>
        <w:t>5. Highlight all the names, hold down the ctrl button and highlight all the numbers for Qtr 1 – 4 for each person and highlight the average for each person</w:t>
      </w:r>
    </w:p>
    <w:p w:rsidR="00AE2215" w:rsidRDefault="00AE2215">
      <w:r>
        <w:t>6. Click on Insert and choose a bar graph</w:t>
      </w:r>
    </w:p>
    <w:p w:rsidR="00AE2215" w:rsidRDefault="00AE2215"/>
    <w:p w:rsidR="00AE2215" w:rsidRDefault="00AE2215"/>
    <w:p w:rsidR="00AE2215" w:rsidRDefault="00AE2215">
      <w:r>
        <w:rPr>
          <w:b/>
        </w:rPr>
        <w:t>Cookie Sales</w:t>
      </w:r>
    </w:p>
    <w:p w:rsidR="00AE2215" w:rsidRDefault="00AE2215">
      <w:r>
        <w:t xml:space="preserve">1. Insert </w:t>
      </w:r>
      <w:r w:rsidR="007A2A11">
        <w:t>5</w:t>
      </w:r>
      <w:r>
        <w:t xml:space="preserve"> new rows above the Total row and add 5 different types of cookies that are usually baked at Christmas time, your choice</w:t>
      </w:r>
    </w:p>
    <w:p w:rsidR="007A2A11" w:rsidRDefault="007A2A11">
      <w:r>
        <w:t xml:space="preserve">2. </w:t>
      </w:r>
      <w:r w:rsidR="00266A95">
        <w:t xml:space="preserve">Enter amounts into </w:t>
      </w:r>
      <w:r w:rsidR="00F40F79">
        <w:t xml:space="preserve">all three quarters; however, some of the quarters may not have anything as these cookies are more </w:t>
      </w:r>
      <w:r w:rsidR="00C05A2D">
        <w:t>prevalent at Christmas</w:t>
      </w:r>
      <w:r w:rsidR="00266A95">
        <w:t xml:space="preserve">. </w:t>
      </w:r>
      <w:r w:rsidR="00C05A2D">
        <w:t>Qtr 4 should have the highest numbers in them. Put zeros in if there was no activity in the quarter.</w:t>
      </w:r>
    </w:p>
    <w:p w:rsidR="00C05A2D" w:rsidRDefault="00C05A2D">
      <w:r>
        <w:t>3. Select the names of the cookies and the information from all 4 quarters</w:t>
      </w:r>
    </w:p>
    <w:p w:rsidR="00C05A2D" w:rsidRDefault="00C05A2D">
      <w:r>
        <w:t>4. Insert a bar chart and choose a pyramid design</w:t>
      </w:r>
    </w:p>
    <w:p w:rsidR="00C05A2D" w:rsidRDefault="00C05A2D">
      <w:r>
        <w:t xml:space="preserve">5. </w:t>
      </w:r>
      <w:r w:rsidR="00B211B8">
        <w:t>Add 2 columns at the end, one column titled Max Cookies and the other Min Cookies</w:t>
      </w:r>
    </w:p>
    <w:p w:rsidR="00B211B8" w:rsidRDefault="00B211B8">
      <w:r>
        <w:t>6. Click in the first cell under the title Max Cookies</w:t>
      </w:r>
    </w:p>
    <w:p w:rsidR="00B211B8" w:rsidRDefault="00B211B8">
      <w:r>
        <w:t xml:space="preserve">7. Click on the </w:t>
      </w:r>
      <w:proofErr w:type="spellStart"/>
      <w:proofErr w:type="gramStart"/>
      <w:r>
        <w:rPr>
          <w:i/>
        </w:rPr>
        <w:t>fx</w:t>
      </w:r>
      <w:proofErr w:type="spellEnd"/>
      <w:proofErr w:type="gramEnd"/>
      <w:r>
        <w:t xml:space="preserve"> button and choose the Max option</w:t>
      </w:r>
    </w:p>
    <w:p w:rsidR="00B211B8" w:rsidRDefault="00B211B8">
      <w:r>
        <w:t>8. Once you have the max option make sure that cells b3 to e3 are selected (or whatever cell have the first information in)</w:t>
      </w:r>
    </w:p>
    <w:p w:rsidR="00B211B8" w:rsidRDefault="00B211B8">
      <w:r>
        <w:t>9. Copy the formula down for the rest of the cookies</w:t>
      </w:r>
    </w:p>
    <w:p w:rsidR="00B211B8" w:rsidRPr="00B211B8" w:rsidRDefault="00B211B8">
      <w:r>
        <w:t>10. Repeat this step for the last column only this time choose the Min option</w:t>
      </w:r>
    </w:p>
    <w:p w:rsidR="00E01763" w:rsidRDefault="00E01763"/>
    <w:p w:rsidR="003E6335" w:rsidRDefault="003E6335"/>
    <w:p w:rsidR="00AE2215" w:rsidRDefault="00AE2215"/>
    <w:p w:rsidR="00AE2215" w:rsidRPr="00AE2215" w:rsidRDefault="00AE2215"/>
    <w:p w:rsidR="0021713A" w:rsidRDefault="0021713A"/>
    <w:p w:rsidR="0021713A" w:rsidRDefault="0021713A"/>
    <w:p w:rsidR="0021713A" w:rsidRPr="0021713A" w:rsidRDefault="0021713A"/>
    <w:sectPr w:rsidR="0021713A" w:rsidRPr="0021713A" w:rsidSect="00396B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362C"/>
    <w:rsid w:val="0021713A"/>
    <w:rsid w:val="00266A95"/>
    <w:rsid w:val="00396BA4"/>
    <w:rsid w:val="003E6335"/>
    <w:rsid w:val="007A2A11"/>
    <w:rsid w:val="008C362C"/>
    <w:rsid w:val="00A91140"/>
    <w:rsid w:val="00AE2215"/>
    <w:rsid w:val="00AF5439"/>
    <w:rsid w:val="00B211B8"/>
    <w:rsid w:val="00C05A2D"/>
    <w:rsid w:val="00E01763"/>
    <w:rsid w:val="00F31FA8"/>
    <w:rsid w:val="00F4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Teacher</cp:lastModifiedBy>
  <cp:revision>3</cp:revision>
  <dcterms:created xsi:type="dcterms:W3CDTF">2010-12-14T15:37:00Z</dcterms:created>
  <dcterms:modified xsi:type="dcterms:W3CDTF">2010-12-15T21:43:00Z</dcterms:modified>
</cp:coreProperties>
</file>